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F7B6F" w14:textId="7D914229" w:rsidR="004A6BC3" w:rsidRPr="00A55F06" w:rsidRDefault="00A55F06" w:rsidP="004E09EA">
      <w:pPr>
        <w:ind w:left="-567" w:right="141"/>
        <w:jc w:val="center"/>
        <w:rPr>
          <w:color w:val="00B050"/>
          <w:sz w:val="24"/>
          <w:szCs w:val="24"/>
        </w:rPr>
      </w:pPr>
      <w:bookmarkStart w:id="0" w:name="_GoBack"/>
      <w:bookmarkEnd w:id="0"/>
      <w:r w:rsidRPr="00A55F06">
        <w:rPr>
          <w:b w:val="0"/>
          <w:bCs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2023895B" wp14:editId="69E0C4E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737995" cy="71247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30" b="5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A55F06">
        <w:rPr>
          <w:color w:val="00B050"/>
          <w:sz w:val="16"/>
          <w:szCs w:val="16"/>
        </w:rPr>
        <w:br/>
      </w:r>
      <w:r w:rsidR="00C84CF1" w:rsidRPr="005601D6">
        <w:rPr>
          <w:color w:val="0070C0"/>
          <w:sz w:val="24"/>
          <w:szCs w:val="24"/>
        </w:rPr>
        <w:t>SCONTO CARBURANTE</w:t>
      </w:r>
      <w:r w:rsidR="00D037B3">
        <w:rPr>
          <w:color w:val="0070C0"/>
          <w:sz w:val="24"/>
          <w:szCs w:val="24"/>
        </w:rPr>
        <w:t xml:space="preserve"> </w:t>
      </w:r>
      <w:r w:rsidR="00D037B3" w:rsidRPr="005601D6">
        <w:rPr>
          <w:color w:val="0070C0"/>
          <w:sz w:val="24"/>
          <w:szCs w:val="24"/>
        </w:rPr>
        <w:t>(</w:t>
      </w:r>
      <w:proofErr w:type="spellStart"/>
      <w:r w:rsidR="00D037B3" w:rsidRPr="005601D6">
        <w:rPr>
          <w:color w:val="0070C0"/>
          <w:sz w:val="24"/>
          <w:szCs w:val="24"/>
        </w:rPr>
        <w:t>l.r</w:t>
      </w:r>
      <w:proofErr w:type="spellEnd"/>
      <w:r w:rsidR="00D037B3" w:rsidRPr="005601D6">
        <w:rPr>
          <w:color w:val="0070C0"/>
          <w:sz w:val="24"/>
          <w:szCs w:val="24"/>
        </w:rPr>
        <w:t>. n. 28/1999)</w:t>
      </w:r>
      <w:r w:rsidRPr="005601D6">
        <w:rPr>
          <w:color w:val="0070C0"/>
          <w:sz w:val="24"/>
          <w:szCs w:val="24"/>
        </w:rPr>
        <w:t xml:space="preserve">: ELENCO COMUNI INTERESSATI </w:t>
      </w:r>
    </w:p>
    <w:p w14:paraId="129F6A39" w14:textId="77777777" w:rsidR="006F5282" w:rsidRPr="00C84CF1" w:rsidRDefault="006F5282" w:rsidP="00C84CF1">
      <w:pPr>
        <w:ind w:left="-284"/>
        <w:jc w:val="center"/>
        <w:rPr>
          <w:color w:val="00B050"/>
        </w:rPr>
      </w:pPr>
    </w:p>
    <w:tbl>
      <w:tblPr>
        <w:tblStyle w:val="TableGrid"/>
        <w:tblW w:w="9640" w:type="dxa"/>
        <w:tblInd w:w="-436" w:type="dxa"/>
        <w:tblCellMar>
          <w:top w:w="5" w:type="dxa"/>
          <w:left w:w="50" w:type="dxa"/>
        </w:tblCellMar>
        <w:tblLook w:val="04A0" w:firstRow="1" w:lastRow="0" w:firstColumn="1" w:lastColumn="0" w:noHBand="0" w:noVBand="1"/>
      </w:tblPr>
      <w:tblGrid>
        <w:gridCol w:w="5104"/>
        <w:gridCol w:w="992"/>
        <w:gridCol w:w="2268"/>
        <w:gridCol w:w="1276"/>
      </w:tblGrid>
      <w:tr w:rsidR="002B6858" w14:paraId="4D6D7000" w14:textId="77777777" w:rsidTr="00D037B3">
        <w:trPr>
          <w:cantSplit/>
          <w:trHeight w:val="578"/>
          <w:tblHeader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C55"/>
            <w:vAlign w:val="center"/>
          </w:tcPr>
          <w:p w14:paraId="4509C540" w14:textId="77777777" w:rsidR="002B6858" w:rsidRPr="00C84CF1" w:rsidRDefault="002B6858" w:rsidP="002B6858">
            <w:pPr>
              <w:spacing w:after="0"/>
              <w:ind w:left="0" w:right="46"/>
              <w:jc w:val="center"/>
              <w:rPr>
                <w:color w:val="auto"/>
              </w:rPr>
            </w:pPr>
            <w:bookmarkStart w:id="1" w:name="_Hlk67901794"/>
            <w:r w:rsidRPr="00C84CF1">
              <w:rPr>
                <w:color w:val="auto"/>
              </w:rPr>
              <w:t>Comune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C55"/>
            <w:vAlign w:val="center"/>
          </w:tcPr>
          <w:p w14:paraId="794D949D" w14:textId="7A4688E9" w:rsidR="002B6858" w:rsidRPr="00C84CF1" w:rsidRDefault="002B6858" w:rsidP="002B6858">
            <w:pPr>
              <w:spacing w:after="9"/>
              <w:ind w:left="0" w:right="42"/>
              <w:jc w:val="center"/>
              <w:rPr>
                <w:color w:val="auto"/>
              </w:rPr>
            </w:pPr>
            <w:r w:rsidRPr="00C84CF1">
              <w:rPr>
                <w:color w:val="auto"/>
              </w:rPr>
              <w:t>Prov.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C55"/>
          </w:tcPr>
          <w:p w14:paraId="2B7AA0C1" w14:textId="54B942C6" w:rsidR="002B6858" w:rsidRPr="00C84CF1" w:rsidRDefault="002B6858" w:rsidP="002B6858">
            <w:pPr>
              <w:spacing w:after="9"/>
              <w:ind w:left="0" w:right="42"/>
              <w:jc w:val="center"/>
              <w:rPr>
                <w:color w:val="auto"/>
              </w:rPr>
            </w:pPr>
            <w:r w:rsidRPr="00C84CF1">
              <w:rPr>
                <w:color w:val="auto"/>
              </w:rPr>
              <w:t xml:space="preserve">Distanza </w:t>
            </w:r>
            <w:r>
              <w:rPr>
                <w:color w:val="auto"/>
              </w:rPr>
              <w:t xml:space="preserve">in km </w:t>
            </w:r>
            <w:r w:rsidRPr="00C84CF1">
              <w:rPr>
                <w:color w:val="auto"/>
              </w:rPr>
              <w:t xml:space="preserve">dal </w:t>
            </w:r>
          </w:p>
          <w:p w14:paraId="1A75D6AB" w14:textId="624A5A8E" w:rsidR="002B6858" w:rsidRPr="00C84CF1" w:rsidRDefault="002B6858" w:rsidP="002B6858">
            <w:pPr>
              <w:spacing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Pr="00C84CF1">
              <w:rPr>
                <w:color w:val="auto"/>
              </w:rPr>
              <w:t xml:space="preserve">onfine </w:t>
            </w:r>
            <w:r>
              <w:rPr>
                <w:color w:val="auto"/>
              </w:rPr>
              <w:t>e</w:t>
            </w:r>
            <w:r w:rsidRPr="00C84CF1">
              <w:rPr>
                <w:color w:val="auto"/>
              </w:rPr>
              <w:t>lvetico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C55"/>
            <w:vAlign w:val="center"/>
          </w:tcPr>
          <w:p w14:paraId="35B92DB2" w14:textId="77777777" w:rsidR="002B6858" w:rsidRPr="00C84CF1" w:rsidRDefault="002B6858" w:rsidP="002B6858">
            <w:pPr>
              <w:spacing w:after="0"/>
              <w:ind w:left="0"/>
              <w:jc w:val="center"/>
              <w:rPr>
                <w:color w:val="auto"/>
              </w:rPr>
            </w:pPr>
            <w:r w:rsidRPr="00C84CF1">
              <w:rPr>
                <w:color w:val="auto"/>
              </w:rPr>
              <w:t>Fascia di sconto</w:t>
            </w:r>
          </w:p>
        </w:tc>
      </w:tr>
      <w:bookmarkEnd w:id="1"/>
      <w:tr w:rsidR="005601D6" w14:paraId="28B68090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198E4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AGRA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34D8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200B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4,782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17F8A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613E2E82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EED54" w14:textId="77777777" w:rsidR="005601D6" w:rsidRDefault="005601D6" w:rsidP="002B6858">
            <w:pPr>
              <w:spacing w:after="0"/>
              <w:ind w:left="0" w:right="40"/>
              <w:jc w:val="center"/>
            </w:pPr>
            <w:r>
              <w:rPr>
                <w:b w:val="0"/>
              </w:rPr>
              <w:t>ALBAVILLA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3984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5402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13,337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AA44F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18B1EA46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B19D4" w14:textId="77777777" w:rsidR="005601D6" w:rsidRDefault="005601D6" w:rsidP="002B6858">
            <w:pPr>
              <w:spacing w:after="0"/>
              <w:ind w:left="0" w:right="38"/>
              <w:jc w:val="center"/>
            </w:pPr>
            <w:r>
              <w:rPr>
                <w:b w:val="0"/>
              </w:rPr>
              <w:t>ALBESE CON CASSANO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AA35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A46A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11,434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72E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9C1016B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52C4F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ALBIOLO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1CB56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266C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3,365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EA808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521AFFF7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0166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ALBIZZATE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9220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C070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18,302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60A6D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58BB3A5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A970C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ALSERIO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18BE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160D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15,755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D8B05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1D3F9BCE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B3C95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ALTA VALLE INTELVI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FF373" w14:textId="77777777" w:rsidR="005601D6" w:rsidRDefault="005601D6" w:rsidP="002B6858">
            <w:pPr>
              <w:spacing w:after="0"/>
              <w:ind w:left="0" w:right="43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B5C05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5EC1B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21A620FC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F911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ALZATE BRIANZA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7C2B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6A40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14,075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F727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51A7BF18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C256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ANZANO DEL PARCO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FA0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B79B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15,837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A4576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50246A0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AE60B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APPIANO GENTILE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8042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4CD1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11,114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D0C0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88E3C17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C2DCE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APRICA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6353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6E3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13,159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836E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193C5666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41CD8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ARCISATE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33FD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41B5B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2,74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A3127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25E2A6A3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B477F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ARGEGNO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29A3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2B4E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14,559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3C17D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029F00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F86F9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AZZATE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9A41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8276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13,961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D45C2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3E6C1DB6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B14FD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AZZIO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107D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610A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17,525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AB3AE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61169863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CA090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BARASSO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89F2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EC27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15,264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7D9AD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69ABD70E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1064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BARDELLO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B86D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FD1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19,993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8352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A88B0CC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635A4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BEDERO VALCUVIA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48A3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7AF0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9,318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1C327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5D1AB9EA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33EE0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BENE LARIO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FFD2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EA81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14,412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350AC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71999DE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B2145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BEREGAZZO CON FIGLIARO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8370B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49F2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7,482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B56B1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01E8E6AB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0C41F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BESANO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0B75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796C0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2,565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EF20E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7CA37EA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5F0F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BIANDRONNO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9C1B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A859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19,861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3DD75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390B11A4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FEDB8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BIANZONE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F864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F5B3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5,779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0568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4FBA06C7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968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BINAGO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B5EBC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E13D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7,531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CB64A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4FD1BE31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2EE9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BISUSCHIO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7D8B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1D7B9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4,348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959E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6D821510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A37F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BIZZARONE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DFBC" w14:textId="77777777" w:rsidR="005601D6" w:rsidRDefault="005601D6" w:rsidP="002B6858">
            <w:pPr>
              <w:spacing w:after="0"/>
              <w:ind w:left="0" w:right="43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3F833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5B29E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7FE8B20F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EF376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BLESSAGNO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EB807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6CD4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8,644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8D8B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5399C558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3DBDE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BLEVIO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69536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70FF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7,291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D0871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74946169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A932" w14:textId="77777777" w:rsidR="005601D6" w:rsidRDefault="005601D6" w:rsidP="002B6858">
            <w:pPr>
              <w:spacing w:after="0"/>
              <w:ind w:left="0" w:right="49"/>
              <w:jc w:val="center"/>
            </w:pPr>
            <w:r>
              <w:rPr>
                <w:b w:val="0"/>
              </w:rPr>
              <w:t>BODIO LOMNAGO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BB00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D576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17,263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F20A6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75EA947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9E29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BORMIO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5C46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29F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0,114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1AE76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35EC6F12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0DC6A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BREGNANO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49D4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C32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15,683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83816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5ACC427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DDF87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BRENNA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51DA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F60D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17,339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200F9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01D5825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FED8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BRENTA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7793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2A09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18,299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726EE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D701511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B5B8F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BREZZO DI BEDERO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447C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36EE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7,553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31957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27303C0C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50DC2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BRIENNO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DAA7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3D2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11,783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1B10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95B90DD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532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BRINZIO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FD5B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79F2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12,996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2A61E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1279CD4D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11819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BRISSAGO - VALTRAVAGLIA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6383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6AA16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9,13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7D242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0BB07D8F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5B39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BRUNATE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075D" w14:textId="77777777" w:rsidR="005601D6" w:rsidRDefault="005601D6" w:rsidP="002B6858">
            <w:pPr>
              <w:spacing w:after="0"/>
              <w:ind w:left="0" w:right="45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F749F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9,475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9B8B9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671E6D01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7D17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BRUNELLO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4A04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614E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14,454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D53A4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13467747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8A292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BRUSIMPIANO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1816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DEF09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2,744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802F6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4016DA7E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AA574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BUGUGGIATE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A11A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33A1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12,764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732DC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3B44914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F2EF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BULGAROGRASSO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C8887" w14:textId="77777777" w:rsidR="005601D6" w:rsidRDefault="005601D6" w:rsidP="002B6858">
            <w:pPr>
              <w:spacing w:after="0"/>
              <w:ind w:left="0" w:right="45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E6461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9,761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DC610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2D668472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44201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CADEGLIANO - VICONAGO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513F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C4212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1,27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FAE16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5F77E3DB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3C608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lastRenderedPageBreak/>
              <w:t>CADORAGO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F8B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2A68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13,215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44CA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10D46215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D26AC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CAIRATE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14D5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170B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19,122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E7326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32133A3A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37AF9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CAMPODOLCINO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176E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B4A9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13,199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9789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54A1CEF5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D9DF6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CANTELLO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1A68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D8F4A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B711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64EE1920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D674A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CANTU`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07D5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63FD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12,349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ADF1D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0D4A266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6D1CE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CAPIAGO INTIMIANO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BA0A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F183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11,113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A40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67EE6D4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6CE36" w14:textId="77777777" w:rsidR="005601D6" w:rsidRDefault="005601D6" w:rsidP="002B6858">
            <w:pPr>
              <w:spacing w:after="0"/>
              <w:ind w:left="0" w:right="48"/>
              <w:jc w:val="center"/>
            </w:pPr>
            <w:r>
              <w:rPr>
                <w:b w:val="0"/>
              </w:rPr>
              <w:t>CARATE URIO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1DF70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5876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6,634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871B4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53BDDF64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9FDB9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CARBONATE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7909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469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16,367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B2456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C758B50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FEBC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CARIMATE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F83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6638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17,632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4C3B9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1814D3F2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E66A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CARLAZZO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6339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31C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10,394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C8E88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6C8A2CC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3AAE6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CARNAGO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03E6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6D13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18,968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4A55C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57FCDE9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A46ED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CARONNO VARESINO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FAB4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A403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16,28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F8423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617EA6D1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5648A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CARUGO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EAF6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B5E1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19,329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4FB70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3EB9DA21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2836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CASALE LITTA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8F53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337A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19,264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B26BD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8345FD1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20A0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CASALZUIGNO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80A9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BC89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16,209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AC1AA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01C039C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C8C39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CASCIAGO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C427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FC92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13,304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557F4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2C03E39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3349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CASNATE CON BERNATE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5522F" w14:textId="77777777" w:rsidR="005601D6" w:rsidRDefault="005601D6" w:rsidP="002B6858">
            <w:pPr>
              <w:spacing w:after="0"/>
              <w:ind w:left="0" w:right="45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EA852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9,78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240F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271B4B5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FE454" w14:textId="77777777" w:rsidR="005601D6" w:rsidRDefault="005601D6" w:rsidP="002B6858">
            <w:pPr>
              <w:spacing w:after="0"/>
              <w:ind w:left="0" w:right="37"/>
              <w:jc w:val="center"/>
            </w:pPr>
            <w:r>
              <w:rPr>
                <w:b w:val="0"/>
              </w:rPr>
              <w:t>CASSANO VALCUVIA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394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CBBD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10,469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02F8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6DB7AF93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73761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CASSINA RIZZARDI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46319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A8E4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9,847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0E540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3C8D53AE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786C0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CASTELLO CABIAGLIO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9406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8824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15,298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B26D4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59DCBF2F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00AB0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 xml:space="preserve">CASTELLO </w:t>
            </w:r>
            <w:proofErr w:type="gramStart"/>
            <w:r>
              <w:rPr>
                <w:b w:val="0"/>
              </w:rPr>
              <w:t>DELL`ACQUA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6B89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32FC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14,343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B9E82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C9EDF78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F65BD" w14:textId="77777777" w:rsidR="005601D6" w:rsidRDefault="005601D6" w:rsidP="002B6858">
            <w:pPr>
              <w:spacing w:after="0"/>
              <w:ind w:left="0" w:right="48"/>
              <w:jc w:val="center"/>
            </w:pPr>
            <w:r>
              <w:rPr>
                <w:b w:val="0"/>
              </w:rPr>
              <w:t>CASTELNUOVO BOZZENTE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EBA35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A661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9,273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B23F2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5DF2074D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CF4A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CASTELSEPRIO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03BC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1F85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17,334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1F508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1D0278F4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EF52F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CASTELVECCANA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0C83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EC6E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12,963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106E5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198E73A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E290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CASTIGLIONE OLONA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717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3190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11,936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400A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732208E6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B3B2A" w14:textId="77777777" w:rsidR="005601D6" w:rsidRDefault="005601D6" w:rsidP="002B6858">
            <w:pPr>
              <w:spacing w:after="0"/>
              <w:ind w:left="0" w:right="50"/>
              <w:jc w:val="center"/>
            </w:pPr>
            <w:r>
              <w:rPr>
                <w:b w:val="0"/>
              </w:rPr>
              <w:t>CASTRONNO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9A2B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3E6F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14,882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1BE65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9AB2C71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C4215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CAVARGNA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01A7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3097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19,049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DE3DB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AE8BAE6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4A366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CAZZAGO BRABBIA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D4A4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92C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18,875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3296C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0EBCF7F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6D8E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CENTRO VALLE INTELVI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BFD77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BF7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6,515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9B82F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0A728270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0E9C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CERANO INTELVI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1377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A6E7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10,106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C533F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C541E56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2C16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CERMENATE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2678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AA17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16,185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098D5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7052DDDD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CA5EE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CERNOBBIO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66964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5D13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1,187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7BAB8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7835C7FE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649E4" w14:textId="77777777" w:rsidR="005601D6" w:rsidRDefault="005601D6" w:rsidP="002B6858">
            <w:pPr>
              <w:spacing w:after="0"/>
              <w:ind w:left="0" w:right="40"/>
              <w:jc w:val="center"/>
            </w:pPr>
            <w:r>
              <w:rPr>
                <w:b w:val="0"/>
              </w:rPr>
              <w:t>CHIAVENNA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D8B2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0B43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8,116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E28F2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78C7E520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653AF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CHIURO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5368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94CE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16,152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829C9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EE593C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E60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CIRIMIDO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F4A1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9B47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17,944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BF7FD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FA6BD78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41916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CISLAGO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30CE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BE5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C7023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C566077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F6B68" w14:textId="77777777" w:rsidR="005601D6" w:rsidRDefault="005601D6" w:rsidP="002B6858">
            <w:pPr>
              <w:spacing w:after="0"/>
              <w:ind w:left="0" w:right="51"/>
              <w:jc w:val="center"/>
            </w:pPr>
            <w:r>
              <w:rPr>
                <w:b w:val="0"/>
              </w:rPr>
              <w:t>CITTIGLIO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1AD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AB4C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19,958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6D85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0B5D848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F8D6C" w14:textId="77777777" w:rsidR="005601D6" w:rsidRDefault="005601D6" w:rsidP="002B6858">
            <w:pPr>
              <w:spacing w:after="0"/>
              <w:ind w:left="0" w:right="50"/>
              <w:jc w:val="center"/>
            </w:pPr>
            <w:r>
              <w:rPr>
                <w:b w:val="0"/>
              </w:rPr>
              <w:t>CLAINO CON OSTENO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13A0E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D126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9,266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8327E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19119748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E0BA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CLIVIO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81D9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4A70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0,893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8FB69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7B14F55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581B" w14:textId="77777777" w:rsidR="005601D6" w:rsidRDefault="005601D6" w:rsidP="002B6858">
            <w:pPr>
              <w:spacing w:after="0"/>
              <w:ind w:left="0" w:right="51"/>
              <w:jc w:val="center"/>
            </w:pPr>
            <w:r>
              <w:rPr>
                <w:b w:val="0"/>
              </w:rPr>
              <w:t>COCQUIO TREVISAGO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1F16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7D8D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19,678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65559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5C0EE8B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626A2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COLONNO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50F0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F962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17,084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1337C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7FFD1936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C23C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COLVERDE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6A9D2" w14:textId="77777777" w:rsidR="005601D6" w:rsidRDefault="005601D6" w:rsidP="002B6858">
            <w:pPr>
              <w:spacing w:after="0"/>
              <w:ind w:left="0" w:right="43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DAD3C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BCFBC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072EB6CB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D3C7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COMERIO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220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3931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16,235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0C68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73C9338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74863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COMO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0D21C" w14:textId="77777777" w:rsidR="005601D6" w:rsidRDefault="005601D6" w:rsidP="002B6858">
            <w:pPr>
              <w:spacing w:after="0"/>
              <w:ind w:left="0" w:right="43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5556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BA3ED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37C21458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86FD6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CORRIDO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729D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C6FA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10,807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31D25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EBF3222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35022" w14:textId="77777777" w:rsidR="005601D6" w:rsidRDefault="005601D6" w:rsidP="002B6858">
            <w:pPr>
              <w:spacing w:after="0"/>
              <w:ind w:left="0" w:right="53"/>
              <w:jc w:val="center"/>
            </w:pPr>
            <w:r>
              <w:rPr>
                <w:b w:val="0"/>
              </w:rPr>
              <w:t>CORTENO GOLGI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5EBDD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BS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64A0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18,709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22EEF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59CEC84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31BBF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CREMENAGA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21B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62D38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1789D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34C9BCD1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3062" w14:textId="77777777" w:rsidR="005601D6" w:rsidRDefault="005601D6" w:rsidP="002B6858">
            <w:pPr>
              <w:spacing w:after="0"/>
              <w:ind w:left="0" w:right="39"/>
              <w:jc w:val="center"/>
            </w:pPr>
            <w:r>
              <w:rPr>
                <w:b w:val="0"/>
              </w:rPr>
              <w:t>CROSIO DELLA VALLE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F14C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D668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17,421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2CDB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B29A0B3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D7CA3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CUASSO AL MONTE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3437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2CA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2,931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E0F9C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641BFA26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6C261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lastRenderedPageBreak/>
              <w:t>CUCCIAGO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C46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B647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13,083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ACFA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3701FA8B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8798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CUGLIATE - FABIASCO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AA48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5C3C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5,134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38354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062EE741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575D8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CUNARDO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6C70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DE5B5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6,29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210E5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152F3C1D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A55B8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CURIGLIA CON MONTEVIASCO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75B0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BAD3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9,142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15ED0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55FD0F7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E34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CUSINO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7E95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069D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16,019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CA12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65B23CD2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857D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CUVEGLIO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E079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58F0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12,859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C1C3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6E35151B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426E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CUVIO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4FA8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BF6F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15,485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F58F8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903AD7A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7A61F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DAVERIO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CA9B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86D2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15,896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08BE4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90F1B7A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300B5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DIZZASCO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EDBF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AA0F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11,195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E5A6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C00423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DED1D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DUMENZA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E4A8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ED4F9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D0E74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65934C05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A3704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DUNO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D5CE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222E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17,377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28E2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1D0356B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85952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ERBA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7992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B120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15,153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A4D6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35DC0DF0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3AF49" w14:textId="77777777" w:rsidR="005601D6" w:rsidRDefault="005601D6" w:rsidP="002B6858">
            <w:pPr>
              <w:spacing w:after="0"/>
              <w:ind w:left="0" w:right="51"/>
              <w:jc w:val="center"/>
            </w:pPr>
            <w:r>
              <w:rPr>
                <w:b w:val="0"/>
              </w:rPr>
              <w:t>FAGGETO LARIO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84B7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3630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13,325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EA3D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6454919A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F799E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FALOPPIO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97C8A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B815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2,941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CC954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432DF5FB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2A4FA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FENEGRO`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FD11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5BAD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15,543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CE51B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452E18E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2685D" w14:textId="77777777" w:rsidR="005601D6" w:rsidRDefault="005601D6" w:rsidP="002B6858">
            <w:pPr>
              <w:spacing w:after="0"/>
              <w:ind w:left="0" w:right="40"/>
              <w:jc w:val="center"/>
            </w:pPr>
            <w:r>
              <w:rPr>
                <w:b w:val="0"/>
              </w:rPr>
              <w:t>FERRERA DI VARESE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8AE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EC46F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8,37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C956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522DAA85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3BB10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FIGINO SERENZA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C0A5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46D0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16,911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8DC06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460A782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39013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FINO MORNASCO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B07FC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E3BA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9,989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2EE67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119CA3C5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6E1A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GALLIATE LOMBARDO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B525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379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15,616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9519C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30782BF6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364BA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GAVIRATE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1B3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C2F0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16,395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4B533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3BA5F643" w14:textId="77777777" w:rsidTr="005601D6">
        <w:tblPrEx>
          <w:tblCellMar>
            <w:top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B4C52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GAZZADA - SCHIANNO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B91F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CC3E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10,88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4F7DF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AF875CE" w14:textId="77777777" w:rsidTr="005601D6">
        <w:tblPrEx>
          <w:tblCellMar>
            <w:top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5306B" w14:textId="77777777" w:rsidR="005601D6" w:rsidRDefault="005601D6" w:rsidP="002B6858">
            <w:pPr>
              <w:spacing w:after="0"/>
              <w:ind w:left="0" w:right="48"/>
              <w:jc w:val="center"/>
            </w:pPr>
            <w:r>
              <w:rPr>
                <w:b w:val="0"/>
              </w:rPr>
              <w:t>GEMONIO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F6F0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370E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19,092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F3672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B58A878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C10C3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GERMIGNAGA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BFA2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7B66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6,089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7544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327A1A93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3B33F" w14:textId="77777777" w:rsidR="005601D6" w:rsidRDefault="005601D6" w:rsidP="002B6858">
            <w:pPr>
              <w:spacing w:after="0"/>
              <w:ind w:left="0" w:right="49"/>
              <w:jc w:val="center"/>
            </w:pPr>
            <w:r>
              <w:rPr>
                <w:b w:val="0"/>
              </w:rPr>
              <w:t>GORDONA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065C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E7B9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13,073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7E49C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635DAC38" w14:textId="77777777" w:rsidTr="005601D6">
        <w:tblPrEx>
          <w:tblCellMar>
            <w:top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A5472" w14:textId="77777777" w:rsidR="005601D6" w:rsidRDefault="005601D6" w:rsidP="002B6858">
            <w:pPr>
              <w:spacing w:after="0"/>
              <w:ind w:left="0" w:right="50"/>
              <w:jc w:val="center"/>
            </w:pPr>
            <w:r>
              <w:rPr>
                <w:b w:val="0"/>
              </w:rPr>
              <w:t>GORNATE OLONA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6412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4CC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15,087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84F0D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5D2D68EC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4BBFC" w14:textId="77777777" w:rsidR="005601D6" w:rsidRDefault="005601D6" w:rsidP="002B6858">
            <w:pPr>
              <w:spacing w:after="0"/>
              <w:ind w:left="0" w:right="48"/>
              <w:jc w:val="center"/>
            </w:pPr>
            <w:r>
              <w:rPr>
                <w:b w:val="0"/>
              </w:rPr>
              <w:t>GRANDATE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C6BA5" w14:textId="77777777" w:rsidR="005601D6" w:rsidRDefault="005601D6" w:rsidP="002B6858">
            <w:pPr>
              <w:spacing w:after="0"/>
              <w:ind w:left="0" w:right="45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A5C27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8,237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E1B63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72F95108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F1C46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GRANDOLA ED UNITI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6A8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02A6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13,697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80F23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DEC7FCA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69D43" w14:textId="77777777" w:rsidR="005601D6" w:rsidRDefault="005601D6" w:rsidP="002B6858">
            <w:pPr>
              <w:spacing w:after="0"/>
              <w:ind w:left="0" w:right="49"/>
              <w:jc w:val="center"/>
            </w:pPr>
            <w:r>
              <w:rPr>
                <w:b w:val="0"/>
              </w:rPr>
              <w:t>GRANTOLA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BFFC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FAF50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9,797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550DF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62865C37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F16C3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GROSIO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9216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2B80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15,095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B591B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5C7B3EC5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C8A0A" w14:textId="77777777" w:rsidR="005601D6" w:rsidRDefault="005601D6" w:rsidP="002B6858">
            <w:pPr>
              <w:spacing w:after="0"/>
              <w:ind w:left="0" w:right="53"/>
              <w:jc w:val="center"/>
            </w:pPr>
            <w:r>
              <w:rPr>
                <w:b w:val="0"/>
              </w:rPr>
              <w:t>GROSOTTO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8763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C6BB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12,317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BDF88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5C8ADAD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3E7A6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GUANZATE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AD49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9DC4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12,296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35CB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58150EB8" w14:textId="77777777" w:rsidTr="005601D6">
        <w:tblPrEx>
          <w:tblCellMar>
            <w:top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B8D7B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INARZO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740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35AA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18,815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8B8C4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7D78B616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288AD" w14:textId="77777777" w:rsidR="005601D6" w:rsidRDefault="005601D6" w:rsidP="002B6858">
            <w:pPr>
              <w:spacing w:after="0"/>
              <w:ind w:left="0" w:right="48"/>
              <w:jc w:val="center"/>
            </w:pPr>
            <w:r>
              <w:rPr>
                <w:b w:val="0"/>
              </w:rPr>
              <w:t>INDUNO OLONA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3AE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A7288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7,328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8913D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3F5D9290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E5D89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INVERIGO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707D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4B05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19,279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E4018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3FDBAE57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C80D9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LAGLIO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7B2D6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4A9D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8,884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363E3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1A58DCFD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C2642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LAINO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49CF9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6E4F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8,202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B5A03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33C93A98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29CB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LAMBRUGO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0B4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43A6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19,993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116EC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1A804FA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9B169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LAVENA PONTE TRESA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7DAF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81D0E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1,27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F8E6E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4F899E5A" w14:textId="77777777" w:rsidTr="005601D6">
        <w:tblPrEx>
          <w:tblCellMar>
            <w:top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3BDB0" w14:textId="77777777" w:rsidR="005601D6" w:rsidRDefault="005601D6" w:rsidP="002B6858">
            <w:pPr>
              <w:spacing w:after="0"/>
              <w:ind w:left="0" w:right="40"/>
              <w:jc w:val="center"/>
            </w:pPr>
            <w:r>
              <w:rPr>
                <w:b w:val="0"/>
              </w:rPr>
              <w:t>LAVENO MOMBELLO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1051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D42B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18,131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5F80C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F736AFC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CD329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LAZZATE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DBE62" w14:textId="77777777" w:rsidR="005601D6" w:rsidRPr="005A639F" w:rsidRDefault="005601D6" w:rsidP="002B6858">
            <w:pPr>
              <w:spacing w:after="0"/>
              <w:ind w:left="0" w:right="44"/>
              <w:jc w:val="center"/>
              <w:rPr>
                <w:b w:val="0"/>
                <w:bCs/>
              </w:rPr>
            </w:pPr>
            <w:r>
              <w:rPr>
                <w:b w:val="0"/>
              </w:rPr>
              <w:t>MB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DA46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19,686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98F83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78FC5D08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C0994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LENTATE SUL SEVESO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87046" w14:textId="77777777" w:rsidR="005601D6" w:rsidRPr="005A639F" w:rsidRDefault="005601D6" w:rsidP="002B6858">
            <w:pPr>
              <w:spacing w:after="0"/>
              <w:ind w:left="0" w:right="44"/>
              <w:jc w:val="center"/>
              <w:rPr>
                <w:b w:val="0"/>
                <w:bCs/>
              </w:rPr>
            </w:pPr>
            <w:r>
              <w:rPr>
                <w:b w:val="0"/>
              </w:rPr>
              <w:t>MB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7EA8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19,136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BE566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61E0D62A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9FA2A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LIMIDO COMASCO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ED34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C499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17,41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F4CC3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7AAEDE85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4F6E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LIPOMO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FE59D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883A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8,678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EE89F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61EE8DCC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B8E74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LOCATE VARESINO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4AE9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B98E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18,768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57D8F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A85D9BB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2A374" w14:textId="77777777" w:rsidR="005601D6" w:rsidRDefault="005601D6" w:rsidP="002B6858">
            <w:pPr>
              <w:spacing w:after="0"/>
              <w:ind w:left="0" w:right="48"/>
              <w:jc w:val="center"/>
            </w:pPr>
            <w:r>
              <w:rPr>
                <w:b w:val="0"/>
              </w:rPr>
              <w:t>LOMAZZO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55E0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3FD1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16,013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05190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60B058D1" w14:textId="77777777" w:rsidTr="005601D6">
        <w:tblPrEx>
          <w:tblCellMar>
            <w:top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E9B4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LONATE CEPPINO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88D9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C07A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16,224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EAE44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1AD47761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C3C44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LONGONE AL SEGRINO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0DD9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1980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19,971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180BC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1EB65AD7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477DD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LOVERO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738E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E7A58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6,661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82A95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186609FC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7B33C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LOZZA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3E96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ED24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9,608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421D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366F93D3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9CBE9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lastRenderedPageBreak/>
              <w:t>LUINO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0687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34C68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702B5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5FC2CB32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6D6B9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LUISAGO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8710A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573F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8,758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E6A59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416A39CE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A2889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 xml:space="preserve">LURAGO </w:t>
            </w:r>
            <w:proofErr w:type="gramStart"/>
            <w:r>
              <w:rPr>
                <w:b w:val="0"/>
              </w:rPr>
              <w:t>D`ERBA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1F4C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8241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18,09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CC624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3D131279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86EC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LURAGO MARINONE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F759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E971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15,723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63B05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78DAAC48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875C4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LURATE CACCIVIO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9076" w14:textId="77777777" w:rsidR="005601D6" w:rsidRDefault="005601D6" w:rsidP="002B6858">
            <w:pPr>
              <w:spacing w:after="0"/>
              <w:ind w:left="0" w:right="45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4B172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8,573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82D32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09E4D1EC" w14:textId="77777777" w:rsidTr="005601D6">
        <w:tblPrEx>
          <w:tblCellMar>
            <w:top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02D2E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LUVINATE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34A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99BC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14,26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A810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11BB8295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FF30" w14:textId="77777777" w:rsidR="005601D6" w:rsidRDefault="005601D6" w:rsidP="002B6858">
            <w:pPr>
              <w:spacing w:after="0"/>
              <w:ind w:left="0" w:right="40"/>
              <w:jc w:val="center"/>
            </w:pPr>
            <w:r>
              <w:rPr>
                <w:b w:val="0"/>
              </w:rPr>
              <w:t>MACCAGNO CON PINO E VEDDASCA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B8D9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463D9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7754B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5606E739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D5AC7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MADESIMO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07D8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C79D5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ADFC2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4870C519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15610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MALNATE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F944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85A49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4,621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C6AFB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3013E066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6267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MARCHIROLO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EDA5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BAC34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3,831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03E2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298C6B52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48718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MARIANO COMENSE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F559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48D8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19,141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73D6D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3605F11E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DF1C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MARZIO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0E94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168E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8,541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931F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48317E52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FD21C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MASCIAGO PRIMO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C373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F17E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9,045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54B2B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566B3525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7F77E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MASLIANICO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E5F3C" w14:textId="77777777" w:rsidR="005601D6" w:rsidRDefault="005601D6" w:rsidP="002B6858">
            <w:pPr>
              <w:spacing w:after="0"/>
              <w:ind w:left="0" w:right="43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85F10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8967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371E448D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2A88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MAZZO DI VALTELLINA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825F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AC2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10,493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C211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B5E3C2C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9CD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MENAGGIO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649E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E4D0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17,346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D05A4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35307AD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7246C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MERONE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D252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A59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913FC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700E0789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68C10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MESE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0D7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A5FC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10,875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960A9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F20C8C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4124C" w14:textId="77777777" w:rsidR="005601D6" w:rsidRDefault="005601D6" w:rsidP="002B6858">
            <w:pPr>
              <w:spacing w:after="0"/>
              <w:ind w:left="0" w:right="40"/>
              <w:jc w:val="center"/>
            </w:pPr>
            <w:r>
              <w:rPr>
                <w:b w:val="0"/>
              </w:rPr>
              <w:t>MESENZANA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ECD7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C4E1B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9,59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D2493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6C3B8BE2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489E3" w14:textId="77777777" w:rsidR="005601D6" w:rsidRDefault="005601D6" w:rsidP="002B6858">
            <w:pPr>
              <w:spacing w:after="0"/>
              <w:ind w:left="0" w:right="49"/>
              <w:jc w:val="center"/>
            </w:pPr>
            <w:r>
              <w:rPr>
                <w:b w:val="0"/>
              </w:rPr>
              <w:t>MOLTRASIO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A9763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EAD9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4,006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59681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1AD08EA0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23FB5" w14:textId="77777777" w:rsidR="005601D6" w:rsidRDefault="005601D6" w:rsidP="002B6858">
            <w:pPr>
              <w:spacing w:after="0"/>
              <w:ind w:left="0" w:right="50"/>
              <w:jc w:val="center"/>
            </w:pPr>
            <w:r>
              <w:rPr>
                <w:b w:val="0"/>
              </w:rPr>
              <w:t>MONGUZZO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DE1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F024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19,191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83E0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B11B3FB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C622C" w14:textId="77777777" w:rsidR="005601D6" w:rsidRDefault="005601D6" w:rsidP="002B6858">
            <w:pPr>
              <w:spacing w:after="0"/>
              <w:ind w:left="0" w:right="49"/>
              <w:jc w:val="center"/>
            </w:pPr>
            <w:r>
              <w:rPr>
                <w:b w:val="0"/>
              </w:rPr>
              <w:t>MONTANO LUCINO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07DA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D162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4,463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8B057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466F00ED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24FE8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MONTEGRINO VALTRAVAGLIA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03D7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255E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8,494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6FCDB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31ED2574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353BF" w14:textId="77777777" w:rsidR="005601D6" w:rsidRDefault="005601D6" w:rsidP="002B6858">
            <w:pPr>
              <w:spacing w:after="0"/>
              <w:ind w:left="0" w:right="52"/>
              <w:jc w:val="center"/>
            </w:pPr>
            <w:r>
              <w:rPr>
                <w:b w:val="0"/>
              </w:rPr>
              <w:t>MONTORFANO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0A37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B3D2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11,044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6F5B6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3BDB7C19" w14:textId="77777777" w:rsidTr="005601D6">
        <w:tblPrEx>
          <w:tblCellMar>
            <w:top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2A0EA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MORAZZONE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41FA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0149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12,21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423BA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B083162" w14:textId="77777777" w:rsidTr="005601D6">
        <w:tblPrEx>
          <w:tblCellMar>
            <w:top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4A9A4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MORNAGO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CDB4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4555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18,34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B70ED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C1EBAF1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B24B0" w14:textId="77777777" w:rsidR="005601D6" w:rsidRDefault="005601D6" w:rsidP="002B6858">
            <w:pPr>
              <w:spacing w:after="0"/>
              <w:ind w:left="0" w:right="49"/>
              <w:jc w:val="center"/>
            </w:pPr>
            <w:r>
              <w:rPr>
                <w:b w:val="0"/>
              </w:rPr>
              <w:t>MOZZATE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B549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9313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18,006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12D2B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C8B462E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66DB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NESSO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CE2B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9EB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18,14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06FBC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7B8D0F13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0261C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NOVEDRATE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2BA0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70DF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19,681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050EB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9B68688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84595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OLGIATE COMASCO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264BC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F40A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3,788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06E5B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0EA1B56D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3D158" w14:textId="77777777" w:rsidR="005601D6" w:rsidRDefault="005601D6" w:rsidP="002B6858">
            <w:pPr>
              <w:spacing w:after="0"/>
              <w:ind w:left="0" w:right="52"/>
              <w:jc w:val="center"/>
            </w:pPr>
            <w:r>
              <w:rPr>
                <w:b w:val="0"/>
              </w:rPr>
              <w:t>OLTRONA CON SAN MAMETTE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2F0D0" w14:textId="77777777" w:rsidR="005601D6" w:rsidRDefault="005601D6" w:rsidP="002B6858">
            <w:pPr>
              <w:spacing w:after="0"/>
              <w:ind w:left="0" w:right="45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D3F38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9,44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F1126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4532A890" w14:textId="77777777" w:rsidTr="005601D6">
        <w:tblPrEx>
          <w:tblCellMar>
            <w:top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9C92C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ORINO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78E2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4464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18,75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8034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74B40C17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97A1F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ORSENIGO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EE0F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A08B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13,126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9D1B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E4ED31F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0D52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PIATEDA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E0A5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E946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19,662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FF82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A701459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60A88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PIGRA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EB4B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718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13,032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B0AF5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58CD480D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96EC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PIURO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B96F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774C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4,632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C51DC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0A88ABEF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20079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POGNANA LARIO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9156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7A68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15,922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D52A6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E50CD30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8AC98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PONNA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2029B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AE7C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9,335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A6D52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3F56AB62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C819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PONTE IN VALTELLINA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3EE2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2EF8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18,373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D01B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5F5B8E81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99E66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PONTE LAMBRO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E9A0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8CD3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18,143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6D2A3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6B96A426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6DC27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PORLEZZA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B696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159F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5,007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5C294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4ADB280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4245E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PORTO CERESIO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3E69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3054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E5261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6433DDC9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C929A" w14:textId="77777777" w:rsidR="005601D6" w:rsidRDefault="005601D6" w:rsidP="002B6858">
            <w:pPr>
              <w:spacing w:after="0"/>
              <w:ind w:left="0" w:right="48"/>
              <w:jc w:val="center"/>
            </w:pPr>
            <w:r>
              <w:rPr>
                <w:b w:val="0"/>
              </w:rPr>
              <w:t>PORTO VALTRAVAGLIA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0FEE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FBF6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9,737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ECA4E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69C278A0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064DA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PRATA CAMPORTACCIO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CA3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ED98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10,577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CB39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3E531F1D" w14:textId="77777777" w:rsidTr="005601D6">
        <w:tblPrEx>
          <w:tblCellMar>
            <w:top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A8AFC" w14:textId="77777777" w:rsidR="005601D6" w:rsidRDefault="005601D6" w:rsidP="002B6858">
            <w:pPr>
              <w:spacing w:after="0"/>
              <w:ind w:left="0" w:right="40"/>
              <w:jc w:val="center"/>
            </w:pPr>
            <w:r>
              <w:rPr>
                <w:b w:val="0"/>
              </w:rPr>
              <w:t>RANCIO VALCUVIA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2BED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0EB8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10,624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9035E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16F720D8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D7FF1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RODERO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2034F" w14:textId="77777777" w:rsidR="005601D6" w:rsidRDefault="005601D6" w:rsidP="002B6858">
            <w:pPr>
              <w:spacing w:after="0"/>
              <w:ind w:left="0" w:right="45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5E7D5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1,542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B337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024AC40C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3CC79" w14:textId="77777777" w:rsidR="005601D6" w:rsidRDefault="005601D6" w:rsidP="002B6858">
            <w:pPr>
              <w:spacing w:after="0"/>
              <w:ind w:left="0" w:right="48"/>
              <w:jc w:val="center"/>
            </w:pPr>
            <w:r>
              <w:rPr>
                <w:b w:val="0"/>
              </w:rPr>
              <w:t>RONAGO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7F4CF" w14:textId="77777777" w:rsidR="005601D6" w:rsidRDefault="005601D6" w:rsidP="002B6858">
            <w:pPr>
              <w:spacing w:after="0"/>
              <w:ind w:left="0" w:right="43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75B2C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1AD1A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2F6F2090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FAEBE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ROVELLASCA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F733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3B45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19,949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9BD4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636285B5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110FF" w14:textId="77777777" w:rsidR="005601D6" w:rsidRDefault="005601D6" w:rsidP="002B6858">
            <w:pPr>
              <w:spacing w:after="0"/>
              <w:ind w:left="0" w:right="39"/>
              <w:jc w:val="center"/>
            </w:pPr>
            <w:r>
              <w:rPr>
                <w:b w:val="0"/>
              </w:rPr>
              <w:t>SALA COMACINA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5FAE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82C5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18,85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9E21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3AA34599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0614C" w14:textId="77777777" w:rsidR="005601D6" w:rsidRDefault="005601D6" w:rsidP="002B6858">
            <w:pPr>
              <w:spacing w:after="0"/>
              <w:ind w:left="0" w:right="48"/>
              <w:jc w:val="center"/>
            </w:pPr>
            <w:r>
              <w:rPr>
                <w:b w:val="0"/>
              </w:rPr>
              <w:lastRenderedPageBreak/>
              <w:t>SALTRIO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173B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0AB16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05E02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212C04F2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1D460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SAMOLACO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D3FE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8DF9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16,72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5EAC3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ABBFFD0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6840B" w14:textId="77777777" w:rsidR="005601D6" w:rsidRDefault="005601D6" w:rsidP="002B6858">
            <w:pPr>
              <w:spacing w:after="0"/>
              <w:ind w:left="0" w:right="40"/>
              <w:jc w:val="center"/>
            </w:pPr>
            <w:r>
              <w:rPr>
                <w:b w:val="0"/>
              </w:rPr>
              <w:t>SAN BARTOLOMEO VAL CAVARGNA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4627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1C86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19,401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28744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18F02FD3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1ACAD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SAN FERMO DELLA BATTAGLIA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A21B8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C648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3,324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8D92B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4B983E11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76607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SAN GIACOMO FILIPPO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1F31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8477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ABFAE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A1EE37F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1F36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SCHIGNANO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4BA5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CC33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13,662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8FBC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4AD05B3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A4472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SENNA COMASCO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0A3ED" w14:textId="77777777" w:rsidR="005601D6" w:rsidRDefault="005601D6" w:rsidP="002B6858">
            <w:pPr>
              <w:spacing w:after="0"/>
              <w:ind w:left="0" w:right="45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A520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9,71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470ED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0346A653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05015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SERNIO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D2E5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78B0E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5,696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E94FD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5DE51762" w14:textId="77777777" w:rsidTr="005601D6">
        <w:tblPrEx>
          <w:tblCellMar>
            <w:top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76DB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SOLBIATE ARNO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985E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235F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19,337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D6980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2EA3EF6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EFA2C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SOLBIATE CON CAGNO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02F39" w14:textId="77777777" w:rsidR="005601D6" w:rsidRDefault="005601D6" w:rsidP="002B6858">
            <w:pPr>
              <w:spacing w:after="0"/>
              <w:ind w:left="0" w:right="45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04AE3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4,471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5D49C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28955977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E387D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SONDALO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9D412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9AD6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19,721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D1902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2C32DDEA" w14:textId="77777777" w:rsidTr="005601D6">
        <w:tblPrEx>
          <w:tblCellMar>
            <w:top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5E7C0" w14:textId="77777777" w:rsidR="005601D6" w:rsidRDefault="005601D6" w:rsidP="002B6858">
            <w:pPr>
              <w:spacing w:after="0"/>
              <w:ind w:left="0" w:right="46"/>
              <w:jc w:val="center"/>
            </w:pPr>
            <w:r>
              <w:rPr>
                <w:b w:val="0"/>
              </w:rPr>
              <w:t>SUMIRAGO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8691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4AE5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16,626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0F34E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4E23ED21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8271C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TAVERNERIO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1337D" w14:textId="77777777" w:rsidR="005601D6" w:rsidRDefault="005601D6" w:rsidP="002B6858">
            <w:pPr>
              <w:spacing w:after="0"/>
              <w:ind w:left="0" w:right="45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125D8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9,22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5845F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43B5B4D0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CE2CE" w14:textId="77777777" w:rsidR="005601D6" w:rsidRDefault="005601D6" w:rsidP="002B6858">
            <w:pPr>
              <w:spacing w:after="0"/>
              <w:ind w:left="0" w:right="50"/>
              <w:jc w:val="center"/>
            </w:pPr>
            <w:r>
              <w:rPr>
                <w:b w:val="0"/>
              </w:rPr>
              <w:t>TEGLIO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5CE2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3904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8,005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2DE44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62755F5B" w14:textId="77777777" w:rsidTr="005601D6">
        <w:tblPrEx>
          <w:tblCellMar>
            <w:top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66ECC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TERNATE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55CC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521D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19,956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15136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02B37647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7FEA0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TIRANO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00E6D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63E5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197A6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3D27833D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D3365" w14:textId="77777777" w:rsidR="005601D6" w:rsidRDefault="005601D6" w:rsidP="002B6858">
            <w:pPr>
              <w:spacing w:after="0"/>
              <w:ind w:left="0" w:right="51"/>
              <w:jc w:val="center"/>
            </w:pPr>
            <w:r>
              <w:rPr>
                <w:b w:val="0"/>
              </w:rPr>
              <w:t>TORNO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98CF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210C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10,243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AD12E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5CFEB6E0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29779" w14:textId="77777777" w:rsidR="005601D6" w:rsidRDefault="005601D6" w:rsidP="002B6858">
            <w:pPr>
              <w:spacing w:after="0"/>
              <w:ind w:left="0" w:right="54"/>
              <w:jc w:val="center"/>
            </w:pPr>
            <w:r>
              <w:rPr>
                <w:b w:val="0"/>
              </w:rPr>
              <w:t>TOVO DI SANT`AGATA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9CE68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0304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8,804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87B4C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5E8E715D" w14:textId="77777777" w:rsidTr="005601D6">
        <w:tblPrEx>
          <w:tblCellMar>
            <w:top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A85EB" w14:textId="77777777" w:rsidR="005601D6" w:rsidRDefault="005601D6" w:rsidP="00183416">
            <w:pPr>
              <w:spacing w:after="0"/>
              <w:ind w:left="0" w:right="47"/>
              <w:jc w:val="center"/>
              <w:rPr>
                <w:b w:val="0"/>
              </w:rPr>
            </w:pPr>
            <w:r>
              <w:rPr>
                <w:b w:val="0"/>
              </w:rPr>
              <w:t>TRADATE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05A58" w14:textId="77777777" w:rsidR="005601D6" w:rsidRDefault="005601D6" w:rsidP="00183416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6B0DE" w14:textId="77777777" w:rsidR="005601D6" w:rsidRDefault="005601D6" w:rsidP="00183416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12,652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C18C1" w14:textId="77777777" w:rsidR="005601D6" w:rsidRDefault="005601D6" w:rsidP="00183416">
            <w:pPr>
              <w:spacing w:after="0"/>
              <w:ind w:left="0" w:right="43"/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5601D6" w14:paraId="1881D79E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FE10B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TREMEZZINA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917D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3AF4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19,505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8F8E8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61D12708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97B20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TRESIVIO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5535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B0CD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19,924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884F3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58935A2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3460F" w14:textId="77777777" w:rsidR="005601D6" w:rsidRDefault="005601D6" w:rsidP="002B6858">
            <w:pPr>
              <w:spacing w:after="0"/>
              <w:ind w:left="0" w:right="53"/>
              <w:jc w:val="center"/>
            </w:pPr>
            <w:r>
              <w:rPr>
                <w:b w:val="0"/>
              </w:rPr>
              <w:t>TRONZANO LAGO MAGGIORE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3735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D55F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1,962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76110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3632C6B9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79FD5" w14:textId="77777777" w:rsidR="005601D6" w:rsidRDefault="005601D6" w:rsidP="002B6858">
            <w:pPr>
              <w:spacing w:after="0"/>
              <w:ind w:left="0" w:right="51"/>
              <w:jc w:val="center"/>
            </w:pPr>
            <w:r>
              <w:rPr>
                <w:b w:val="0"/>
              </w:rPr>
              <w:t>TURATE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B714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6059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19,883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1464C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735F1BC8" w14:textId="77777777" w:rsidTr="005601D6"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E7D73" w14:textId="77777777" w:rsidR="005601D6" w:rsidRDefault="005601D6" w:rsidP="002B6858">
            <w:pPr>
              <w:spacing w:after="0"/>
              <w:ind w:left="0" w:right="49"/>
              <w:jc w:val="center"/>
            </w:pPr>
            <w:r>
              <w:rPr>
                <w:b w:val="0"/>
              </w:rPr>
              <w:t>UGGIATE - TREVANO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F813D" w14:textId="77777777" w:rsidR="005601D6" w:rsidRDefault="005601D6" w:rsidP="002B6858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DE08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1,31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C171B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18E8C120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9B19B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VAL REZZO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5B2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8CAD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17,113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9CA75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7FAFFD5D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59B34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VALDIDENTRO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FE4A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4589A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7D5BF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6B7C7805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7D817" w14:textId="77777777" w:rsidR="005601D6" w:rsidRDefault="005601D6" w:rsidP="002B6858">
            <w:pPr>
              <w:spacing w:after="0"/>
              <w:ind w:left="0" w:right="51"/>
              <w:jc w:val="center"/>
            </w:pPr>
            <w:r>
              <w:rPr>
                <w:b w:val="0"/>
              </w:rPr>
              <w:t>VALDISOTTO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9B53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9DB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19,729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3C801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1D142082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557B9" w14:textId="77777777" w:rsidR="005601D6" w:rsidRDefault="005601D6" w:rsidP="002B6858">
            <w:pPr>
              <w:spacing w:after="0"/>
              <w:ind w:left="0" w:right="40"/>
              <w:jc w:val="center"/>
            </w:pPr>
            <w:r>
              <w:rPr>
                <w:b w:val="0"/>
              </w:rPr>
              <w:t>VALFURVA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30A1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6921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19,394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004C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73B1FB03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FE961" w14:textId="77777777" w:rsidR="005601D6" w:rsidRDefault="005601D6" w:rsidP="002B6858">
            <w:pPr>
              <w:spacing w:after="0"/>
              <w:ind w:left="0" w:right="41"/>
              <w:jc w:val="center"/>
            </w:pPr>
            <w:r>
              <w:rPr>
                <w:b w:val="0"/>
              </w:rPr>
              <w:t>VALGANNA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8F30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FFD4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6,912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6D4D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1133DC0A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78C57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VALMOREA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FAEF5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7E68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2,115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40795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583A5A0D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D1752" w14:textId="77777777" w:rsidR="005601D6" w:rsidRDefault="005601D6" w:rsidP="002B6858">
            <w:pPr>
              <w:spacing w:after="0"/>
              <w:ind w:left="0" w:right="40"/>
              <w:jc w:val="center"/>
            </w:pPr>
            <w:r>
              <w:rPr>
                <w:b w:val="0"/>
              </w:rPr>
              <w:t>VALSOLDA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4544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2A13B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02222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677CD40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D8D8C" w14:textId="77777777" w:rsidR="005601D6" w:rsidRDefault="005601D6" w:rsidP="002B6858">
            <w:pPr>
              <w:spacing w:after="0"/>
              <w:ind w:left="0" w:right="39"/>
              <w:jc w:val="center"/>
            </w:pPr>
            <w:r>
              <w:rPr>
                <w:b w:val="0"/>
              </w:rPr>
              <w:t>VARESE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C121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FF612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5,348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FDCF8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7B126011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0259B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VEDANO OLONA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F833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917D7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9,215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4648E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42388AC8" w14:textId="77777777" w:rsidTr="005601D6">
        <w:tblPrEx>
          <w:tblCellMar>
            <w:top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C6D22" w14:textId="77777777" w:rsidR="005601D6" w:rsidRDefault="005601D6" w:rsidP="00183416">
            <w:pPr>
              <w:spacing w:after="0"/>
              <w:ind w:left="0" w:right="47"/>
              <w:jc w:val="center"/>
              <w:rPr>
                <w:b w:val="0"/>
              </w:rPr>
            </w:pPr>
            <w:r>
              <w:rPr>
                <w:b w:val="0"/>
              </w:rPr>
              <w:t>VENEGONO INFERIORE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355B2" w14:textId="77777777" w:rsidR="005601D6" w:rsidRDefault="005601D6" w:rsidP="00183416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B44CF" w14:textId="77777777" w:rsidR="005601D6" w:rsidRDefault="005601D6" w:rsidP="00183416">
            <w:pPr>
              <w:spacing w:after="0"/>
              <w:ind w:left="0" w:right="44"/>
              <w:jc w:val="center"/>
              <w:rPr>
                <w:b w:val="0"/>
              </w:rPr>
            </w:pPr>
            <w:r>
              <w:rPr>
                <w:b w:val="0"/>
              </w:rPr>
              <w:t>12,055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BAD6A" w14:textId="77777777" w:rsidR="005601D6" w:rsidRDefault="005601D6" w:rsidP="00183416">
            <w:pPr>
              <w:spacing w:after="0"/>
              <w:ind w:left="0" w:right="43"/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5601D6" w14:paraId="7496BA97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0FB3E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VENEGONO SUPERIORE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3322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881C0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9,894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66C53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7A19290B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1183C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VENIANO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B867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381AB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13,963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23432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6EB36ECD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884C1" w14:textId="77777777" w:rsidR="005601D6" w:rsidRDefault="005601D6" w:rsidP="002B6858">
            <w:pPr>
              <w:spacing w:after="0"/>
              <w:ind w:left="0" w:right="47"/>
              <w:jc w:val="center"/>
            </w:pPr>
            <w:r>
              <w:rPr>
                <w:b w:val="0"/>
              </w:rPr>
              <w:t>VERTEMATE CON MINOPRIO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9C06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6CC31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13,914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4440C" w14:textId="77777777" w:rsidR="005601D6" w:rsidRDefault="005601D6" w:rsidP="002B6858">
            <w:pPr>
              <w:spacing w:after="0"/>
              <w:ind w:left="0" w:right="43"/>
              <w:jc w:val="center"/>
            </w:pPr>
            <w:r>
              <w:rPr>
                <w:b w:val="0"/>
              </w:rPr>
              <w:t>B</w:t>
            </w:r>
          </w:p>
        </w:tc>
      </w:tr>
      <w:tr w:rsidR="005601D6" w14:paraId="15FF1232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A4C8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VERVIO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485A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8B21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8,872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4BC0C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487E1B37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9C8F9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VIGGIU`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FFD3A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2952D" w14:textId="77777777" w:rsidR="005601D6" w:rsidRDefault="005601D6" w:rsidP="002B6858">
            <w:pPr>
              <w:spacing w:after="0"/>
              <w:ind w:left="0" w:right="45"/>
              <w:jc w:val="center"/>
            </w:pPr>
            <w:r>
              <w:rPr>
                <w:b w:val="0"/>
              </w:rPr>
              <w:t>1,47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1C9F8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4B838383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6EAF1" w14:textId="77777777" w:rsidR="005601D6" w:rsidRDefault="005601D6" w:rsidP="002B6858">
            <w:pPr>
              <w:spacing w:after="0"/>
              <w:ind w:left="0" w:right="37"/>
              <w:jc w:val="center"/>
            </w:pPr>
            <w:r>
              <w:rPr>
                <w:b w:val="0"/>
              </w:rPr>
              <w:t>VILLA DI CHIAVENNA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FF0D9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791BE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4,632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F08DA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070EEA46" w14:textId="77777777" w:rsidTr="005601D6">
        <w:tblPrEx>
          <w:tblCellMar>
            <w:top w:w="0" w:type="dxa"/>
          </w:tblCellMar>
          <w:tblLook w:val="0480" w:firstRow="0" w:lastRow="0" w:firstColumn="1" w:lastColumn="0" w:noHBand="0" w:noVBand="1"/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91D26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VILLA DI TIRANO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FE523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6619C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2,188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B54BE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  <w:tr w:rsidR="005601D6" w14:paraId="328EDC5F" w14:textId="77777777" w:rsidTr="005601D6">
        <w:tblPrEx>
          <w:tblCellMar>
            <w:top w:w="0" w:type="dxa"/>
          </w:tblCellMar>
        </w:tblPrEx>
        <w:trPr>
          <w:trHeight w:val="25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E2C76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VILLA GUARDIA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C8B14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03A6F" w14:textId="77777777" w:rsidR="005601D6" w:rsidRDefault="005601D6" w:rsidP="002B6858">
            <w:pPr>
              <w:spacing w:after="0"/>
              <w:ind w:left="0" w:right="44"/>
              <w:jc w:val="center"/>
            </w:pPr>
            <w:r>
              <w:rPr>
                <w:b w:val="0"/>
              </w:rPr>
              <w:t>5,742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E88B2" w14:textId="77777777" w:rsidR="005601D6" w:rsidRDefault="005601D6" w:rsidP="002B6858">
            <w:pPr>
              <w:spacing w:after="0"/>
              <w:ind w:left="0" w:right="42"/>
              <w:jc w:val="center"/>
            </w:pPr>
            <w:r>
              <w:rPr>
                <w:b w:val="0"/>
              </w:rPr>
              <w:t>A</w:t>
            </w:r>
          </w:p>
        </w:tc>
      </w:tr>
    </w:tbl>
    <w:p w14:paraId="32B608EA" w14:textId="77777777" w:rsidR="00E43E44" w:rsidRPr="00183416" w:rsidRDefault="00E43E44" w:rsidP="00183416">
      <w:pPr>
        <w:ind w:left="0"/>
        <w:rPr>
          <w:b w:val="0"/>
          <w:bCs/>
        </w:rPr>
      </w:pPr>
    </w:p>
    <w:sectPr w:rsidR="00E43E44" w:rsidRPr="00183416" w:rsidSect="00A55F06">
      <w:headerReference w:type="even" r:id="rId7"/>
      <w:headerReference w:type="default" r:id="rId8"/>
      <w:headerReference w:type="first" r:id="rId9"/>
      <w:pgSz w:w="11900" w:h="16840"/>
      <w:pgMar w:top="851" w:right="985" w:bottom="1440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975CB" w14:textId="77777777" w:rsidR="00D86D7F" w:rsidRDefault="00D86D7F">
      <w:pPr>
        <w:spacing w:after="0" w:line="240" w:lineRule="auto"/>
      </w:pPr>
      <w:r>
        <w:separator/>
      </w:r>
    </w:p>
  </w:endnote>
  <w:endnote w:type="continuationSeparator" w:id="0">
    <w:p w14:paraId="23A37658" w14:textId="77777777" w:rsidR="00D86D7F" w:rsidRDefault="00D8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EF0F8" w14:textId="77777777" w:rsidR="00D86D7F" w:rsidRDefault="00D86D7F">
      <w:pPr>
        <w:spacing w:after="0" w:line="240" w:lineRule="auto"/>
      </w:pPr>
      <w:r>
        <w:separator/>
      </w:r>
    </w:p>
  </w:footnote>
  <w:footnote w:type="continuationSeparator" w:id="0">
    <w:p w14:paraId="7E0D81A9" w14:textId="77777777" w:rsidR="00D86D7F" w:rsidRDefault="00D8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C58CA" w14:textId="77777777" w:rsidR="00661180" w:rsidRDefault="00661180">
    <w:pPr>
      <w:spacing w:after="0"/>
      <w:ind w:left="0" w:right="319"/>
      <w:jc w:val="center"/>
    </w:pPr>
    <w:r>
      <w:t xml:space="preserve">ELENCO </w:t>
    </w:r>
    <w:proofErr w:type="gramStart"/>
    <w:r>
      <w:t>DEI  COMUNI</w:t>
    </w:r>
    <w:proofErr w:type="gramEnd"/>
    <w:r>
      <w:t xml:space="preserve"> DI CUI ALLA L.R. N. 28/1999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00305" w14:textId="6A0AD8E5" w:rsidR="00661180" w:rsidRPr="00BC43AA" w:rsidRDefault="00661180">
    <w:pPr>
      <w:spacing w:after="0"/>
      <w:ind w:left="0" w:right="319"/>
      <w:jc w:val="center"/>
      <w:rPr>
        <w:color w:val="2E8242"/>
      </w:rPr>
    </w:pPr>
    <w:r w:rsidRPr="00BC43AA">
      <w:rPr>
        <w:color w:val="2E8242"/>
      </w:rPr>
      <w:t>ELENCO DEI COMUNI DI CUI ALLA L.R. N. 28/1999</w:t>
    </w:r>
  </w:p>
  <w:p w14:paraId="5B6B6A11" w14:textId="77777777" w:rsidR="00661180" w:rsidRDefault="0066118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31DF3" w14:textId="77777777" w:rsidR="00661180" w:rsidRDefault="00661180" w:rsidP="006F5282">
    <w:pPr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C3"/>
    <w:rsid w:val="000203A0"/>
    <w:rsid w:val="00035065"/>
    <w:rsid w:val="000E2212"/>
    <w:rsid w:val="00183416"/>
    <w:rsid w:val="001B3504"/>
    <w:rsid w:val="002401C2"/>
    <w:rsid w:val="002B6858"/>
    <w:rsid w:val="00363881"/>
    <w:rsid w:val="003D240F"/>
    <w:rsid w:val="00460AEC"/>
    <w:rsid w:val="004A6BC3"/>
    <w:rsid w:val="004E09EA"/>
    <w:rsid w:val="005601D6"/>
    <w:rsid w:val="005A639F"/>
    <w:rsid w:val="00661180"/>
    <w:rsid w:val="006F5282"/>
    <w:rsid w:val="007F5D41"/>
    <w:rsid w:val="008C1901"/>
    <w:rsid w:val="009C4CE4"/>
    <w:rsid w:val="009F2AC7"/>
    <w:rsid w:val="00A15201"/>
    <w:rsid w:val="00A55F06"/>
    <w:rsid w:val="00AE0805"/>
    <w:rsid w:val="00B236D7"/>
    <w:rsid w:val="00B92D06"/>
    <w:rsid w:val="00BC43AA"/>
    <w:rsid w:val="00C4388E"/>
    <w:rsid w:val="00C84CF1"/>
    <w:rsid w:val="00D037B3"/>
    <w:rsid w:val="00D86D7F"/>
    <w:rsid w:val="00DE1A44"/>
    <w:rsid w:val="00E43E44"/>
    <w:rsid w:val="00E456BA"/>
    <w:rsid w:val="00FA5C05"/>
    <w:rsid w:val="00FA5F80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BEB4D"/>
  <w15:docId w15:val="{141F7350-173D-4C05-9ADB-58B30D94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8"/>
      <w:ind w:left="1932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C84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CF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233 comuni 2018.xls</vt:lpstr>
    </vt:vector>
  </TitlesOfParts>
  <Company>Regione Lombardia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233 comuni 2018.xls</dc:title>
  <dc:subject/>
  <dc:creator>Grazianoa</dc:creator>
  <cp:keywords/>
  <cp:lastModifiedBy>Rosa Salamone</cp:lastModifiedBy>
  <cp:revision>3</cp:revision>
  <cp:lastPrinted>2019-02-06T11:49:00Z</cp:lastPrinted>
  <dcterms:created xsi:type="dcterms:W3CDTF">2021-03-29T08:07:00Z</dcterms:created>
  <dcterms:modified xsi:type="dcterms:W3CDTF">2021-03-29T10:38:00Z</dcterms:modified>
</cp:coreProperties>
</file>